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F6A43" w14:textId="76F4B379" w:rsidR="00F37A0F" w:rsidRPr="00A3464B" w:rsidRDefault="00F37A0F" w:rsidP="00F37A0F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</w:rPr>
      </w:pPr>
      <w:r w:rsidRPr="70D7EF6A">
        <w:rPr>
          <w:rFonts w:ascii="Times New Roman" w:eastAsia="Times New Roman" w:hAnsi="Times New Roman" w:cs="Times New Roman"/>
        </w:rPr>
        <w:t>Call to Order</w:t>
      </w:r>
    </w:p>
    <w:p w14:paraId="20DC57DF" w14:textId="2C82BD86" w:rsidR="00F37A0F" w:rsidRPr="00F37A0F" w:rsidRDefault="00F37A0F" w:rsidP="00F37A0F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</w:rPr>
        <w:t>Roll Call</w:t>
      </w:r>
    </w:p>
    <w:p w14:paraId="38B88473" w14:textId="4F76279D" w:rsidR="00F37A0F" w:rsidRDefault="00F37A0F" w:rsidP="00F37A0F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Approval of Agenda</w:t>
      </w:r>
    </w:p>
    <w:p w14:paraId="03CC52E9" w14:textId="29AC4639" w:rsidR="00690551" w:rsidRDefault="00690551" w:rsidP="00690551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Unanticipated Reserve Request</w:t>
      </w:r>
    </w:p>
    <w:p w14:paraId="3FF6AEE0" w14:textId="682B22E1" w:rsidR="00690551" w:rsidRPr="00690551" w:rsidRDefault="00F65857" w:rsidP="00690551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Child Life Association of Stevens Point</w:t>
      </w:r>
    </w:p>
    <w:p w14:paraId="18F1C82D" w14:textId="4CD0E62A" w:rsidR="00F37A0F" w:rsidRPr="00A3464B" w:rsidRDefault="00DA08B1" w:rsidP="00F37A0F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Adjournment</w:t>
      </w:r>
    </w:p>
    <w:p w14:paraId="0ACB83F9" w14:textId="12862415" w:rsidR="00BE098D" w:rsidRDefault="00BE098D" w:rsidP="00F37A0F"/>
    <w:sectPr w:rsidR="00BE098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8ABBB" w14:textId="77777777" w:rsidR="0080368B" w:rsidRDefault="0080368B" w:rsidP="00F37A0F">
      <w:r>
        <w:separator/>
      </w:r>
    </w:p>
  </w:endnote>
  <w:endnote w:type="continuationSeparator" w:id="0">
    <w:p w14:paraId="64305C15" w14:textId="77777777" w:rsidR="0080368B" w:rsidRDefault="0080368B" w:rsidP="00F3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31E90" w14:textId="77777777" w:rsidR="0080368B" w:rsidRDefault="0080368B" w:rsidP="00F37A0F">
      <w:r>
        <w:separator/>
      </w:r>
    </w:p>
  </w:footnote>
  <w:footnote w:type="continuationSeparator" w:id="0">
    <w:p w14:paraId="4A75B482" w14:textId="77777777" w:rsidR="0080368B" w:rsidRDefault="0080368B" w:rsidP="00F37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50F82" w14:textId="77777777" w:rsidR="00F37A0F" w:rsidRDefault="00F37A0F" w:rsidP="00F37A0F">
    <w:pPr>
      <w:pStyle w:val="Header"/>
    </w:pPr>
  </w:p>
  <w:p w14:paraId="6F409BA1" w14:textId="77777777" w:rsidR="00F37A0F" w:rsidRDefault="00F37A0F" w:rsidP="00F37A0F">
    <w:pPr>
      <w:pStyle w:val="Header"/>
      <w:jc w:val="center"/>
    </w:pPr>
    <w:r>
      <w:rPr>
        <w:noProof/>
      </w:rPr>
      <w:drawing>
        <wp:inline distT="0" distB="0" distL="0" distR="0" wp14:anchorId="0A3AFD6E" wp14:editId="14191DAF">
          <wp:extent cx="2352675" cy="952500"/>
          <wp:effectExtent l="0" t="0" r="9525" b="0"/>
          <wp:docPr id="1" name="Picture 1" descr="A logo with a yellow and purple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logo with a yellow and purple de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675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9F728A" w14:textId="77777777" w:rsidR="00F37A0F" w:rsidRDefault="00F37A0F" w:rsidP="00F37A0F">
    <w:pPr>
      <w:pStyle w:val="Header"/>
      <w:jc w:val="center"/>
      <w:rPr>
        <w:b/>
      </w:rPr>
    </w:pPr>
    <w:r>
      <w:rPr>
        <w:b/>
      </w:rPr>
      <w:t xml:space="preserve">Student Government Association of </w:t>
    </w:r>
  </w:p>
  <w:p w14:paraId="2BF9E622" w14:textId="77777777" w:rsidR="00F37A0F" w:rsidRDefault="00F37A0F" w:rsidP="00F37A0F">
    <w:pPr>
      <w:pStyle w:val="Header"/>
      <w:jc w:val="center"/>
      <w:rPr>
        <w:b/>
      </w:rPr>
    </w:pPr>
    <w:r>
      <w:rPr>
        <w:b/>
      </w:rPr>
      <w:t>the University of Wisconsin – Stevens Point</w:t>
    </w:r>
  </w:p>
  <w:p w14:paraId="3EA02025" w14:textId="4A0D6DA3" w:rsidR="00F37A0F" w:rsidRDefault="001C1F0E" w:rsidP="00F37A0F">
    <w:pPr>
      <w:pStyle w:val="Header"/>
      <w:jc w:val="center"/>
      <w:rPr>
        <w:b/>
      </w:rPr>
    </w:pPr>
    <w:r>
      <w:t xml:space="preserve">Segregated University Fee Allocation </w:t>
    </w:r>
    <w:r w:rsidR="00F37A0F">
      <w:t>Committee</w:t>
    </w:r>
  </w:p>
  <w:p w14:paraId="4D16D681" w14:textId="309BB552" w:rsidR="00F37A0F" w:rsidRDefault="001C1F0E" w:rsidP="00F65857">
    <w:pPr>
      <w:pStyle w:val="Header"/>
      <w:jc w:val="center"/>
    </w:pPr>
    <w:r>
      <w:t>Agenda</w:t>
    </w:r>
    <w:r w:rsidR="00F37A0F">
      <w:t xml:space="preserve"> for </w:t>
    </w:r>
    <w:r w:rsidR="0000042B">
      <w:t>Friday</w:t>
    </w:r>
    <w:r w:rsidR="00F37A0F" w:rsidRPr="00110F3F">
      <w:t xml:space="preserve">, </w:t>
    </w:r>
    <w:r w:rsidR="00F65857">
      <w:t>June</w:t>
    </w:r>
    <w:r w:rsidR="00AB3B71">
      <w:rPr>
        <w:vertAlign w:val="superscript"/>
      </w:rPr>
      <w:t xml:space="preserve"> </w:t>
    </w:r>
    <w:r w:rsidR="000F590E">
      <w:t>2</w:t>
    </w:r>
    <w:r w:rsidR="0000042B">
      <w:t>1st</w:t>
    </w:r>
    <w:r w:rsidR="00F37A0F">
      <w:t>, 202</w:t>
    </w:r>
    <w:r w:rsidR="00B01C60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CD0C86"/>
    <w:multiLevelType w:val="hybridMultilevel"/>
    <w:tmpl w:val="5D60BE0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10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A0F"/>
    <w:rsid w:val="0000042B"/>
    <w:rsid w:val="0005575B"/>
    <w:rsid w:val="000A6A32"/>
    <w:rsid w:val="000B0704"/>
    <w:rsid w:val="000B6C21"/>
    <w:rsid w:val="000F4D9A"/>
    <w:rsid w:val="000F590E"/>
    <w:rsid w:val="00104D1E"/>
    <w:rsid w:val="00110F3F"/>
    <w:rsid w:val="0011796E"/>
    <w:rsid w:val="001461B0"/>
    <w:rsid w:val="00160747"/>
    <w:rsid w:val="001A4732"/>
    <w:rsid w:val="001C1F0E"/>
    <w:rsid w:val="001C5B60"/>
    <w:rsid w:val="00207F66"/>
    <w:rsid w:val="0021000B"/>
    <w:rsid w:val="0027585D"/>
    <w:rsid w:val="002C4E7B"/>
    <w:rsid w:val="003903E6"/>
    <w:rsid w:val="003D2169"/>
    <w:rsid w:val="004316D5"/>
    <w:rsid w:val="00493BB9"/>
    <w:rsid w:val="004B1B4D"/>
    <w:rsid w:val="004B3FE7"/>
    <w:rsid w:val="004E63C8"/>
    <w:rsid w:val="004F7B58"/>
    <w:rsid w:val="00582863"/>
    <w:rsid w:val="005B399A"/>
    <w:rsid w:val="005E5D8F"/>
    <w:rsid w:val="005E6E3F"/>
    <w:rsid w:val="005F7ABC"/>
    <w:rsid w:val="006379B5"/>
    <w:rsid w:val="00643D99"/>
    <w:rsid w:val="00690551"/>
    <w:rsid w:val="006C13D0"/>
    <w:rsid w:val="00716276"/>
    <w:rsid w:val="007539FA"/>
    <w:rsid w:val="00767B47"/>
    <w:rsid w:val="00780EF3"/>
    <w:rsid w:val="007E549F"/>
    <w:rsid w:val="0080368B"/>
    <w:rsid w:val="00843B4D"/>
    <w:rsid w:val="00852A4B"/>
    <w:rsid w:val="0089777A"/>
    <w:rsid w:val="0092675C"/>
    <w:rsid w:val="00927C1C"/>
    <w:rsid w:val="0098262B"/>
    <w:rsid w:val="00A03D24"/>
    <w:rsid w:val="00A072ED"/>
    <w:rsid w:val="00A22715"/>
    <w:rsid w:val="00A447B2"/>
    <w:rsid w:val="00A47F8F"/>
    <w:rsid w:val="00A635B9"/>
    <w:rsid w:val="00A92F50"/>
    <w:rsid w:val="00AB3B71"/>
    <w:rsid w:val="00B01C60"/>
    <w:rsid w:val="00BC3C3A"/>
    <w:rsid w:val="00BD7BD0"/>
    <w:rsid w:val="00BE098D"/>
    <w:rsid w:val="00BF7248"/>
    <w:rsid w:val="00C024A8"/>
    <w:rsid w:val="00C2182F"/>
    <w:rsid w:val="00CB7958"/>
    <w:rsid w:val="00CF4584"/>
    <w:rsid w:val="00DA08B1"/>
    <w:rsid w:val="00DE0E94"/>
    <w:rsid w:val="00E55315"/>
    <w:rsid w:val="00EA27CD"/>
    <w:rsid w:val="00F00F81"/>
    <w:rsid w:val="00F16A76"/>
    <w:rsid w:val="00F16AFA"/>
    <w:rsid w:val="00F37A0F"/>
    <w:rsid w:val="00F65857"/>
    <w:rsid w:val="00F87606"/>
    <w:rsid w:val="00F9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84DF9"/>
  <w15:chartTrackingRefBased/>
  <w15:docId w15:val="{720D6B24-299C-4F5C-A61C-2757F29ED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A0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7A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A0F"/>
  </w:style>
  <w:style w:type="paragraph" w:styleId="Footer">
    <w:name w:val="footer"/>
    <w:basedOn w:val="Normal"/>
    <w:link w:val="FooterChar"/>
    <w:uiPriority w:val="99"/>
    <w:unhideWhenUsed/>
    <w:rsid w:val="00F37A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A0F"/>
  </w:style>
  <w:style w:type="paragraph" w:styleId="ListParagraph">
    <w:name w:val="List Paragraph"/>
    <w:basedOn w:val="Normal"/>
    <w:uiPriority w:val="34"/>
    <w:qFormat/>
    <w:rsid w:val="00F37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Ehmiller, Brianna L</dc:creator>
  <cp:keywords/>
  <dc:description/>
  <cp:lastModifiedBy>Ehmiller, Brianna L</cp:lastModifiedBy>
  <cp:revision>40</cp:revision>
  <dcterms:created xsi:type="dcterms:W3CDTF">2023-11-01T19:20:00Z</dcterms:created>
  <dcterms:modified xsi:type="dcterms:W3CDTF">2024-06-20T01:09:00Z</dcterms:modified>
</cp:coreProperties>
</file>